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662"/>
      </w:tblGrid>
      <w:tr w:rsidR="00A014BB" w:rsidRPr="00D01261" w14:paraId="34E6841E" w14:textId="77777777" w:rsidTr="00A014BB">
        <w:tc>
          <w:tcPr>
            <w:tcW w:w="2977" w:type="dxa"/>
          </w:tcPr>
          <w:p w14:paraId="030CEBA1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Tms Rmn" w:hAnsi="Tms Rmn"/>
                <w:sz w:val="14"/>
                <w:szCs w:val="16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  <w:vAlign w:val="bottom"/>
          </w:tcPr>
          <w:p w14:paraId="21B842C7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4"/>
                <w:szCs w:val="16"/>
              </w:rPr>
              <w:t>Орган по сертификации "ЦЕНТР ПОДТВЕРЖДЕНИЯ СООТВЕТСТВИЯ" Общества с ограниченной ответственностью «ОС ЦПС»</w:t>
            </w:r>
          </w:p>
        </w:tc>
      </w:tr>
      <w:tr w:rsidR="00A014BB" w:rsidRPr="00D01261" w14:paraId="7B99CAA3" w14:textId="77777777" w:rsidTr="00A014BB">
        <w:trPr>
          <w:trHeight w:val="210"/>
        </w:trPr>
        <w:tc>
          <w:tcPr>
            <w:tcW w:w="2977" w:type="dxa"/>
          </w:tcPr>
          <w:p w14:paraId="0A6749B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</w:tcBorders>
          </w:tcPr>
          <w:p w14:paraId="3784C582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6"/>
                <w:vertAlign w:val="superscript"/>
              </w:rPr>
            </w:pPr>
            <w:r w:rsidRPr="00D01261">
              <w:rPr>
                <w:rFonts w:ascii="Arial" w:hAnsi="Arial" w:cs="Arial"/>
                <w:sz w:val="14"/>
                <w:szCs w:val="16"/>
                <w:vertAlign w:val="superscript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A014BB" w:rsidRPr="00D01261" w14:paraId="30D457B9" w14:textId="77777777" w:rsidTr="00A014BB">
        <w:tc>
          <w:tcPr>
            <w:tcW w:w="2977" w:type="dxa"/>
          </w:tcPr>
          <w:p w14:paraId="55FFDB2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  <w:vAlign w:val="bottom"/>
          </w:tcPr>
          <w:p w14:paraId="5388593D" w14:textId="77777777" w:rsidR="00A014BB" w:rsidRPr="00D01261" w:rsidRDefault="00A014BB" w:rsidP="00A014BB">
            <w:pPr>
              <w:pStyle w:val="6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sz w:val="14"/>
                <w:szCs w:val="16"/>
              </w:rPr>
            </w:pPr>
            <w:r w:rsidRPr="00D01261">
              <w:rPr>
                <w:rFonts w:ascii="Arial" w:hAnsi="Arial" w:cs="Arial"/>
                <w:b w:val="0"/>
                <w:sz w:val="14"/>
                <w:szCs w:val="16"/>
              </w:rPr>
              <w:t>Место нахождения (адрес юридического лица): 630102, Россия, Новосибирская область, город Новосибирск, улица Шевченко, дом 4, офис 404. Адрес места осуществления деятельности: 630102, Россия, Новосибирская область, город Новосибирск, улица Шевченко, дом 4, офисы 403, 404, 405, 510, 510.1. Номер телефона: +73832075460, адрес электронной почты: os-zps@ncspu.ru.</w:t>
            </w:r>
          </w:p>
        </w:tc>
      </w:tr>
      <w:tr w:rsidR="00A014BB" w:rsidRPr="00D01261" w14:paraId="63F2975F" w14:textId="77777777" w:rsidTr="00A014BB">
        <w:tc>
          <w:tcPr>
            <w:tcW w:w="2977" w:type="dxa"/>
          </w:tcPr>
          <w:p w14:paraId="5D361086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</w:tcBorders>
          </w:tcPr>
          <w:p w14:paraId="7E24C6FB" w14:textId="77777777" w:rsidR="00A014BB" w:rsidRPr="00D01261" w:rsidRDefault="00A014BB" w:rsidP="00A014BB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1261">
              <w:rPr>
                <w:rFonts w:ascii="Arial" w:hAnsi="Arial" w:cs="Arial"/>
                <w:sz w:val="16"/>
                <w:szCs w:val="16"/>
                <w:vertAlign w:val="superscript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A014BB" w:rsidRPr="00D01261" w14:paraId="4B60D704" w14:textId="77777777" w:rsidTr="00A014BB">
        <w:tc>
          <w:tcPr>
            <w:tcW w:w="2977" w:type="dxa"/>
          </w:tcPr>
          <w:p w14:paraId="6CA61204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  <w:vAlign w:val="bottom"/>
          </w:tcPr>
          <w:p w14:paraId="3A0E22FB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RA.RU.11НА99</w:t>
            </w:r>
          </w:p>
        </w:tc>
      </w:tr>
      <w:tr w:rsidR="00A014BB" w:rsidRPr="00D01261" w14:paraId="0A2910F1" w14:textId="77777777" w:rsidTr="00A014BB">
        <w:tc>
          <w:tcPr>
            <w:tcW w:w="2977" w:type="dxa"/>
          </w:tcPr>
          <w:p w14:paraId="5D259A81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</w:tcBorders>
          </w:tcPr>
          <w:p w14:paraId="06A52FD7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1261">
              <w:rPr>
                <w:rFonts w:ascii="Arial" w:hAnsi="Arial" w:cs="Arial"/>
                <w:sz w:val="16"/>
                <w:szCs w:val="16"/>
                <w:vertAlign w:val="superscript"/>
              </w:rPr>
              <w:t>уникальный номер записи об аккредитации в реестре аккредитованных лиц</w:t>
            </w:r>
          </w:p>
        </w:tc>
      </w:tr>
    </w:tbl>
    <w:p w14:paraId="647BAC1D" w14:textId="77777777" w:rsidR="00A014BB" w:rsidRPr="00D01261" w:rsidRDefault="00A014BB" w:rsidP="00A014BB">
      <w:pPr>
        <w:widowControl w:val="0"/>
        <w:autoSpaceDE w:val="0"/>
        <w:autoSpaceDN w:val="0"/>
        <w:adjustRightInd w:val="0"/>
        <w:spacing w:before="120"/>
        <w:ind w:left="-306"/>
        <w:jc w:val="center"/>
        <w:rPr>
          <w:rFonts w:ascii="Arial" w:hAnsi="Arial" w:cs="Arial"/>
          <w:b/>
          <w:bCs/>
          <w:sz w:val="2"/>
          <w:szCs w:val="22"/>
          <w:vertAlign w:val="superscript"/>
          <w:lang w:eastAsia="en-US"/>
        </w:rPr>
      </w:pPr>
    </w:p>
    <w:p w14:paraId="7786C812" w14:textId="77777777" w:rsidR="00A014BB" w:rsidRPr="00D01261" w:rsidRDefault="00A014BB" w:rsidP="00A014BB">
      <w:pPr>
        <w:widowControl w:val="0"/>
        <w:autoSpaceDE w:val="0"/>
        <w:autoSpaceDN w:val="0"/>
        <w:adjustRightInd w:val="0"/>
        <w:ind w:left="-306"/>
        <w:jc w:val="center"/>
        <w:rPr>
          <w:rFonts w:ascii="Arial" w:hAnsi="Arial" w:cs="Arial"/>
          <w:b/>
          <w:bCs/>
          <w:sz w:val="22"/>
        </w:rPr>
      </w:pPr>
      <w:r w:rsidRPr="00D01261">
        <w:rPr>
          <w:rFonts w:ascii="Arial" w:hAnsi="Arial" w:cs="Arial"/>
          <w:b/>
          <w:bCs/>
        </w:rPr>
        <w:t>ЗАЯВКА</w:t>
      </w:r>
    </w:p>
    <w:p w14:paraId="08B65E31" w14:textId="77777777" w:rsidR="00A014BB" w:rsidRPr="00D01261" w:rsidRDefault="00A014BB" w:rsidP="00A014BB">
      <w:pPr>
        <w:widowControl w:val="0"/>
        <w:autoSpaceDE w:val="0"/>
        <w:autoSpaceDN w:val="0"/>
        <w:adjustRightInd w:val="0"/>
        <w:ind w:left="-305"/>
        <w:jc w:val="center"/>
        <w:rPr>
          <w:rFonts w:ascii="Arial" w:hAnsi="Arial" w:cs="Arial"/>
          <w:b/>
          <w:bCs/>
          <w:sz w:val="18"/>
          <w:szCs w:val="18"/>
        </w:rPr>
      </w:pPr>
      <w:r w:rsidRPr="00D01261">
        <w:rPr>
          <w:rFonts w:ascii="Arial" w:hAnsi="Arial" w:cs="Arial"/>
          <w:b/>
          <w:bCs/>
          <w:sz w:val="18"/>
          <w:szCs w:val="18"/>
        </w:rPr>
        <w:t>на проведение сертификации продукции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827"/>
        <w:gridCol w:w="4677"/>
      </w:tblGrid>
      <w:tr w:rsidR="00A014BB" w:rsidRPr="00D01261" w14:paraId="56A9D8FE" w14:textId="77777777" w:rsidTr="00A97B61">
        <w:tc>
          <w:tcPr>
            <w:tcW w:w="4111" w:type="dxa"/>
            <w:vAlign w:val="center"/>
            <w:hideMark/>
          </w:tcPr>
          <w:p w14:paraId="574836D2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2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827" w:type="dxa"/>
            <w:vAlign w:val="center"/>
            <w:hideMark/>
          </w:tcPr>
          <w:p w14:paraId="086BF8E6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2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от</w:t>
            </w:r>
          </w:p>
        </w:tc>
        <w:tc>
          <w:tcPr>
            <w:tcW w:w="4677" w:type="dxa"/>
            <w:vAlign w:val="center"/>
          </w:tcPr>
          <w:p w14:paraId="31384488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F65BF8" w14:textId="77777777" w:rsidR="00A014BB" w:rsidRPr="00D01261" w:rsidRDefault="00A014BB" w:rsidP="00A014B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"/>
          <w:szCs w:val="18"/>
          <w:lang w:eastAsia="en-US"/>
        </w:rPr>
      </w:pPr>
    </w:p>
    <w:tbl>
      <w:tblPr>
        <w:tblW w:w="515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014BB" w:rsidRPr="00357FF6" w14:paraId="018F171F" w14:textId="77777777" w:rsidTr="00A014BB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39"/>
            </w:tblGrid>
            <w:tr w:rsidR="00A014BB" w:rsidRPr="00357FF6" w14:paraId="1BCC139D" w14:textId="77777777" w:rsidTr="00A97B61">
              <w:tc>
                <w:tcPr>
                  <w:tcW w:w="5000" w:type="pct"/>
                </w:tcPr>
                <w:p w14:paraId="22330ED0" w14:textId="77777777" w:rsidR="00A014BB" w:rsidRPr="00357FF6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7F191D89" w14:textId="77777777" w:rsidR="00A014BB" w:rsidRPr="00357FF6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05CD1">
              <w:rPr>
                <w:rFonts w:ascii="Arial" w:hAnsi="Arial" w:cs="Arial"/>
                <w:b/>
                <w:bCs/>
                <w:sz w:val="16"/>
                <w:szCs w:val="16"/>
              </w:rPr>
              <w:t>Заявитель:</w:t>
            </w:r>
            <w:r w:rsidRPr="00B05CD1">
              <w:rPr>
                <w:rFonts w:ascii="Arial" w:hAnsi="Arial" w:cs="Arial"/>
              </w:rPr>
              <w:t xml:space="preserve"> </w:t>
            </w:r>
          </w:p>
        </w:tc>
      </w:tr>
      <w:tr w:rsidR="00A014BB" w:rsidRPr="00357FF6" w14:paraId="492E3E72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976A799" w14:textId="77777777" w:rsidR="00A014BB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полное и сокращенное наименование заявителя - юридического лица или ФИО физического лица, зарегистрированного в качестве индивидуального </w:t>
            </w:r>
          </w:p>
          <w:p w14:paraId="0808804A" w14:textId="77777777" w:rsidR="00A014BB" w:rsidRPr="00FF1C3F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предпринимателя</w:t>
            </w:r>
          </w:p>
        </w:tc>
      </w:tr>
      <w:tr w:rsidR="00A014BB" w:rsidRPr="00357FF6" w14:paraId="40FB167E" w14:textId="77777777" w:rsidTr="00A014BB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1E71A9" w14:textId="77777777" w:rsidR="00A014BB" w:rsidRPr="00357FF6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</w:tr>
      <w:tr w:rsidR="00A014BB" w:rsidRPr="00357FF6" w14:paraId="0AD6CE0E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B9ABF27" w14:textId="77777777" w:rsidR="00A014BB" w:rsidRPr="004A2559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место нахождения заявителя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ОГРН (ОГРНИП), ИНН, банковские реквизиты, номер телефона и адрес электронной почты юридического лица или индивидуального предпринимателя. Данные о договоре заявителя с иностранным изготовителем (в случае если заявителем является лицо, выполняющее функции иностранного изготовителя).</w:t>
            </w:r>
          </w:p>
          <w:p w14:paraId="7AA44422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14BB" w:rsidRPr="00357FF6" w14:paraId="6EF5240C" w14:textId="77777777" w:rsidTr="00A014BB">
        <w:tc>
          <w:tcPr>
            <w:tcW w:w="5000" w:type="pct"/>
          </w:tcPr>
          <w:p w14:paraId="6DABB2B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14BB" w:rsidRPr="00357FF6" w14:paraId="14D637CB" w14:textId="77777777" w:rsidTr="00A014BB">
        <w:tc>
          <w:tcPr>
            <w:tcW w:w="5000" w:type="pct"/>
            <w:vAlign w:val="bottom"/>
          </w:tcPr>
          <w:p w14:paraId="4D74D878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9"/>
              <w:gridCol w:w="9090"/>
            </w:tblGrid>
            <w:tr w:rsidR="00A014BB" w:rsidRPr="00D01261" w14:paraId="09AAB268" w14:textId="77777777" w:rsidTr="00A97B61">
              <w:tc>
                <w:tcPr>
                  <w:tcW w:w="28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16A15408" w14:textId="77777777" w:rsidR="00A014BB" w:rsidRPr="00D01261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126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71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4621619E" w14:textId="77777777" w:rsidR="00A014BB" w:rsidRPr="00D01261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D01261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748B089C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14"/>
                <w:vertAlign w:val="superscript"/>
              </w:rPr>
              <w:t xml:space="preserve">должность, фамилия, имя, отчество </w:t>
            </w: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A014BB" w:rsidRPr="00357FF6" w14:paraId="6E4DB58C" w14:textId="77777777" w:rsidTr="00A014BB">
        <w:tc>
          <w:tcPr>
            <w:tcW w:w="5000" w:type="pct"/>
            <w:vAlign w:val="center"/>
            <w:hideMark/>
          </w:tcPr>
          <w:p w14:paraId="7927289B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просит провести обязательную сертификацию продукции:</w:t>
            </w:r>
          </w:p>
        </w:tc>
      </w:tr>
      <w:tr w:rsidR="00A014BB" w:rsidRPr="00357FF6" w14:paraId="02AA2D77" w14:textId="77777777" w:rsidTr="00A014BB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3AA3C9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14BB" w:rsidRPr="00357FF6" w14:paraId="4B20501C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9EE0BB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сведения о продукции, обеспечивающие ее идентификацию, включая: наименование и обозначение продукции и иное условное обозначение, присвоенное изготовителем (при наличии); название продукции;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ее идентификацию (при наличии)</w:t>
            </w:r>
          </w:p>
        </w:tc>
      </w:tr>
      <w:tr w:rsidR="00A014BB" w:rsidRPr="00357FF6" w14:paraId="7F5E71CB" w14:textId="77777777" w:rsidTr="00A014BB">
        <w:tc>
          <w:tcPr>
            <w:tcW w:w="5000" w:type="pct"/>
            <w:hideMark/>
          </w:tcPr>
          <w:p w14:paraId="31AE1B6A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продукция изготовлена в соответствии с</w:t>
            </w:r>
          </w:p>
        </w:tc>
      </w:tr>
      <w:tr w:rsidR="00A014BB" w:rsidRPr="00357FF6" w14:paraId="748C9E1C" w14:textId="77777777" w:rsidTr="00A014BB">
        <w:trPr>
          <w:trHeight w:val="301"/>
        </w:trPr>
        <w:tc>
          <w:tcPr>
            <w:tcW w:w="5000" w:type="pct"/>
            <w:tcBorders>
              <w:bottom w:val="single" w:sz="4" w:space="0" w:color="auto"/>
            </w:tcBorders>
          </w:tcPr>
          <w:p w14:paraId="6540731A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14BB" w:rsidRPr="00357FF6" w14:paraId="29DE39BC" w14:textId="77777777" w:rsidTr="00A014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A8711" w14:textId="77777777" w:rsidR="00A014BB" w:rsidRPr="003B6F90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3B6F90">
              <w:rPr>
                <w:rFonts w:ascii="Arial" w:hAnsi="Arial" w:cs="Arial"/>
                <w:sz w:val="20"/>
                <w:szCs w:val="22"/>
                <w:vertAlign w:val="superscript"/>
              </w:rPr>
              <w:t>обозначение и наименование документа (документов), в соответствии с которым изготовлена продукция (национальный стандарт, стандарт организации, технические условия или иной документ)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12"/>
              <w:gridCol w:w="5727"/>
            </w:tblGrid>
            <w:tr w:rsidR="00A014BB" w:rsidRPr="00D01261" w14:paraId="33B6FED6" w14:textId="77777777" w:rsidTr="00A97B61">
              <w:tc>
                <w:tcPr>
                  <w:tcW w:w="2029" w:type="pct"/>
                  <w:vAlign w:val="center"/>
                </w:tcPr>
                <w:p w14:paraId="303C6A6C" w14:textId="77777777" w:rsidR="00A014BB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highlight w:val="yellow"/>
                    </w:rPr>
                  </w:pPr>
                </w:p>
                <w:p w14:paraId="18CB8382" w14:textId="77777777" w:rsidR="00A014BB" w:rsidRPr="00D01261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A25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код ОКПД 2:</w:t>
                  </w:r>
                </w:p>
              </w:tc>
              <w:tc>
                <w:tcPr>
                  <w:tcW w:w="2971" w:type="pct"/>
                  <w:vAlign w:val="center"/>
                </w:tcPr>
                <w:p w14:paraId="5280D6A3" w14:textId="77777777" w:rsidR="00A014BB" w:rsidRPr="00D01261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A014BB" w:rsidRPr="00D01261" w14:paraId="157F440C" w14:textId="77777777" w:rsidTr="00A97B61">
              <w:tc>
                <w:tcPr>
                  <w:tcW w:w="2029" w:type="pct"/>
                  <w:vAlign w:val="center"/>
                  <w:hideMark/>
                </w:tcPr>
                <w:p w14:paraId="0E5B267F" w14:textId="77777777" w:rsidR="00A014BB" w:rsidRPr="00D01261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126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код ТН ВЭД ЕАЭС:</w:t>
                  </w:r>
                </w:p>
              </w:tc>
              <w:tc>
                <w:tcPr>
                  <w:tcW w:w="2971" w:type="pct"/>
                  <w:vAlign w:val="center"/>
                </w:tcPr>
                <w:p w14:paraId="59E085F1" w14:textId="77777777" w:rsidR="00A014BB" w:rsidRPr="00D01261" w:rsidRDefault="00A014BB" w:rsidP="00A014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623D80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1261">
              <w:rPr>
                <w:rFonts w:ascii="Arial" w:hAnsi="Arial" w:cs="Arial"/>
              </w:rPr>
              <w:t xml:space="preserve"> </w:t>
            </w:r>
          </w:p>
        </w:tc>
      </w:tr>
      <w:tr w:rsidR="00A014BB" w:rsidRPr="00357FF6" w14:paraId="016DD8F1" w14:textId="77777777" w:rsidTr="00A014B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4D5999CB" w14:textId="77777777" w:rsidR="00A014BB" w:rsidRPr="000B77F3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2"/>
                <w:vertAlign w:val="superscript"/>
              </w:rPr>
            </w:pPr>
          </w:p>
        </w:tc>
      </w:tr>
      <w:tr w:rsidR="00A014BB" w:rsidRPr="00357FF6" w14:paraId="1952D10E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284102" w14:textId="77777777" w:rsidR="00A014BB" w:rsidRPr="000B77F3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2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делается запись "в одном экземпляре" или "единичное изделие".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изделия).</w:t>
            </w:r>
          </w:p>
        </w:tc>
      </w:tr>
      <w:tr w:rsidR="00A014BB" w:rsidRPr="00357FF6" w14:paraId="1BA126FF" w14:textId="77777777" w:rsidTr="00A014BB">
        <w:tc>
          <w:tcPr>
            <w:tcW w:w="5000" w:type="pct"/>
            <w:vAlign w:val="bottom"/>
          </w:tcPr>
          <w:p w14:paraId="192AD7AF" w14:textId="77777777" w:rsidR="00A014BB" w:rsidRPr="00357FF6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выпускаемую изготовителем:</w:t>
            </w:r>
          </w:p>
        </w:tc>
      </w:tr>
      <w:tr w:rsidR="00A014BB" w:rsidRPr="00357FF6" w14:paraId="14814CED" w14:textId="77777777" w:rsidTr="00A014BB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61D6FC" w14:textId="77777777" w:rsidR="00A014BB" w:rsidRPr="000B77F3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A014BB" w:rsidRPr="00357FF6" w14:paraId="4629E566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F70EF99" w14:textId="77777777" w:rsidR="00A014BB" w:rsidRPr="004A2559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полное и сокращенное (при наличии)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различаются), в том числе с указанием глобального номера местоположения GLN (Global </w:t>
            </w:r>
            <w:proofErr w:type="spellStart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Location</w:t>
            </w:r>
            <w:proofErr w:type="spellEnd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Number) 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союза,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различаются), в том числе с указанием глобального номера местоположения GLN (Global </w:t>
            </w:r>
            <w:proofErr w:type="spellStart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Location</w:t>
            </w:r>
            <w:proofErr w:type="spellEnd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Number) 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союза, а также ОГРНИП, ИНН, номер телефона и адрес электронной почты - для физического лица, зарегистрированного в качестве индивидуального предпринимателя, или информация об отсутствии сведений о глобальном номере местоположения GLN (Global </w:t>
            </w:r>
            <w:proofErr w:type="spellStart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Location</w:t>
            </w:r>
            <w:proofErr w:type="spellEnd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Number). В случае отсутствия сведений о глобальном номере местоположения GLN (Global </w:t>
            </w:r>
            <w:proofErr w:type="spellStart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Location</w:t>
            </w:r>
            <w:proofErr w:type="spellEnd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Number) указывается иной индивидуальный идентификатор, позволяющий в автоматическом режиме осуществить идентификацию местонахождения изготовителя продукции, адреса (адресов) места (мест) осуществления деятельности по изготовлению продукции. В случае отсутствия сведений о глобальном номере местоположения GLN (Global </w:t>
            </w:r>
            <w:proofErr w:type="spellStart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Location</w:t>
            </w:r>
            <w:proofErr w:type="spellEnd"/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Number) и об ином индивидуальном идентификаторе, позволяющем в автоматическом режиме осуществить идентификацию местонахождения изготовителя продукции, адреса (адресов) места (мест) осуществления деятельности по </w:t>
            </w: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lastRenderedPageBreak/>
              <w:t xml:space="preserve">изготовлению продукции, 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продукции. </w:t>
            </w:r>
          </w:p>
          <w:p w14:paraId="6AA48FB4" w14:textId="77777777" w:rsidR="00A014BB" w:rsidRPr="005C6615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 и физических лиц, зарегистрированных в качестве индивидуальных предпринимателей,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 с указанием сведений, предусмотренных для изготовителя.</w:t>
            </w:r>
          </w:p>
        </w:tc>
      </w:tr>
      <w:tr w:rsidR="00A014BB" w:rsidRPr="00357FF6" w14:paraId="696EDB5E" w14:textId="77777777" w:rsidTr="00A014BB">
        <w:tc>
          <w:tcPr>
            <w:tcW w:w="5000" w:type="pct"/>
            <w:vAlign w:val="bottom"/>
          </w:tcPr>
          <w:p w14:paraId="5052614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 соответствие требованиям:</w:t>
            </w:r>
          </w:p>
          <w:p w14:paraId="036BD2B8" w14:textId="77777777" w:rsidR="00A014BB" w:rsidRPr="00357FF6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highlight w:val="yellow"/>
              </w:rPr>
            </w:pPr>
          </w:p>
          <w:p w14:paraId="5A7F871A" w14:textId="77777777" w:rsidR="00A014BB" w:rsidRPr="00357FF6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A014BB" w:rsidRPr="00D01261" w14:paraId="0982A543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CE286B4" w14:textId="77777777" w:rsidR="00A014BB" w:rsidRPr="004A2559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4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14"/>
                <w:vertAlign w:val="superscript"/>
              </w:rPr>
              <w:t xml:space="preserve">обозначение и наименование </w:t>
            </w:r>
            <w:r w:rsidRPr="004A2559">
              <w:rPr>
                <w:rFonts w:ascii="Arial" w:hAnsi="Arial" w:cs="Arial"/>
                <w:sz w:val="20"/>
                <w:szCs w:val="22"/>
                <w:vertAlign w:val="superscript"/>
              </w:rPr>
              <w:t>национального стандарта (его пункты и разделы, если документ не применяется в целом), для проверки соответствия требованиям которого проводится обязательная сертификация</w:t>
            </w:r>
          </w:p>
          <w:p w14:paraId="79569442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схеме   </w:t>
            </w:r>
            <w:proofErr w:type="gramStart"/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,</w:t>
            </w:r>
            <w:proofErr w:type="gramEnd"/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предусматривающей</w:t>
            </w:r>
          </w:p>
        </w:tc>
      </w:tr>
      <w:tr w:rsidR="00A014BB" w:rsidRPr="00D01261" w14:paraId="572C6D41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40AA36C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261">
              <w:rPr>
                <w:rFonts w:ascii="Arial" w:hAnsi="Arial" w:cs="Arial"/>
                <w:sz w:val="20"/>
                <w:szCs w:val="14"/>
                <w:vertAlign w:val="superscript"/>
              </w:rPr>
              <w:t>номер схемы сертификации и ее описание</w:t>
            </w:r>
          </w:p>
        </w:tc>
      </w:tr>
      <w:tr w:rsidR="00A014BB" w:rsidRPr="00D01261" w14:paraId="5FEF0E9A" w14:textId="77777777" w:rsidTr="00A014BB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E683CBD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Представленные документы:</w:t>
            </w:r>
          </w:p>
        </w:tc>
      </w:tr>
      <w:tr w:rsidR="00A014BB" w:rsidRPr="00D01261" w14:paraId="10902F1F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1101205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01261">
              <w:rPr>
                <w:rFonts w:ascii="Arial" w:hAnsi="Arial" w:cs="Arial"/>
                <w:sz w:val="20"/>
                <w:szCs w:val="14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A014BB" w:rsidRPr="00D01261" w14:paraId="00ED1CE9" w14:textId="77777777" w:rsidTr="00A014BB">
        <w:trPr>
          <w:trHeight w:val="342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6C81EC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Дополнительная информация: </w:t>
            </w:r>
          </w:p>
          <w:p w14:paraId="0BC0DD0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14BB" w:rsidRPr="00D01261" w14:paraId="364A5439" w14:textId="77777777" w:rsidTr="00A014B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37ABA50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A2559">
              <w:rPr>
                <w:rFonts w:ascii="Arial" w:hAnsi="Arial" w:cs="Arial"/>
                <w:sz w:val="20"/>
                <w:szCs w:val="14"/>
                <w:vertAlign w:val="superscript"/>
              </w:rPr>
              <w:t>сведения об условиях и сроках хранения, сроке службы (годности) или ресурсе продукции (при наличии)</w:t>
            </w:r>
          </w:p>
        </w:tc>
      </w:tr>
      <w:tr w:rsidR="00A014BB" w:rsidRPr="00D01261" w14:paraId="4ADB8788" w14:textId="77777777" w:rsidTr="00A014BB">
        <w:tc>
          <w:tcPr>
            <w:tcW w:w="5000" w:type="pct"/>
          </w:tcPr>
          <w:p w14:paraId="5C8DE6C9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14BB" w:rsidRPr="00D01261" w14:paraId="795F949F" w14:textId="77777777" w:rsidTr="00A014BB">
        <w:tc>
          <w:tcPr>
            <w:tcW w:w="5000" w:type="pct"/>
            <w:tcBorders>
              <w:bottom w:val="single" w:sz="4" w:space="0" w:color="auto"/>
            </w:tcBorders>
          </w:tcPr>
          <w:p w14:paraId="62EB566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Ответственное лицо:</w:t>
            </w:r>
          </w:p>
        </w:tc>
      </w:tr>
      <w:tr w:rsidR="00A014BB" w:rsidRPr="00D01261" w14:paraId="35F77EB4" w14:textId="77777777" w:rsidTr="00A014BB">
        <w:tc>
          <w:tcPr>
            <w:tcW w:w="5000" w:type="pct"/>
            <w:tcBorders>
              <w:top w:val="single" w:sz="4" w:space="0" w:color="auto"/>
            </w:tcBorders>
          </w:tcPr>
          <w:p w14:paraId="62D58FB8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1261">
              <w:rPr>
                <w:rFonts w:ascii="Arial" w:hAnsi="Arial" w:cs="Arial"/>
                <w:sz w:val="14"/>
                <w:szCs w:val="14"/>
              </w:rPr>
              <w:t>ФИО, должность</w:t>
            </w:r>
          </w:p>
        </w:tc>
      </w:tr>
      <w:tr w:rsidR="00A014BB" w:rsidRPr="00D01261" w14:paraId="7B231F02" w14:textId="77777777" w:rsidTr="00A014BB">
        <w:tc>
          <w:tcPr>
            <w:tcW w:w="5000" w:type="pct"/>
          </w:tcPr>
          <w:p w14:paraId="72C498B4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телефона:</w:t>
            </w:r>
          </w:p>
        </w:tc>
      </w:tr>
      <w:tr w:rsidR="00A014BB" w:rsidRPr="00D01261" w14:paraId="24480048" w14:textId="77777777" w:rsidTr="00A014BB">
        <w:tc>
          <w:tcPr>
            <w:tcW w:w="5000" w:type="pct"/>
          </w:tcPr>
          <w:p w14:paraId="0D69860B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Адрес электронной почты:</w:t>
            </w:r>
          </w:p>
        </w:tc>
      </w:tr>
      <w:tr w:rsidR="00A014BB" w:rsidRPr="00D01261" w14:paraId="15C60A61" w14:textId="77777777" w:rsidTr="00A014BB">
        <w:tc>
          <w:tcPr>
            <w:tcW w:w="5000" w:type="pct"/>
            <w:hideMark/>
          </w:tcPr>
          <w:p w14:paraId="793F8B0A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</w:p>
        </w:tc>
      </w:tr>
    </w:tbl>
    <w:p w14:paraId="6988D592" w14:textId="77777777" w:rsidR="00A014BB" w:rsidRPr="00D01261" w:rsidRDefault="00A014BB" w:rsidP="00A01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8"/>
        <w:gridCol w:w="2713"/>
        <w:gridCol w:w="1613"/>
        <w:gridCol w:w="2861"/>
      </w:tblGrid>
      <w:tr w:rsidR="00A014BB" w:rsidRPr="00D01261" w14:paraId="6B4C6593" w14:textId="77777777" w:rsidTr="00A97B61">
        <w:tc>
          <w:tcPr>
            <w:tcW w:w="1159" w:type="pct"/>
            <w:vAlign w:val="bottom"/>
            <w:hideMark/>
          </w:tcPr>
          <w:p w14:paraId="417633EE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B30EE5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</w:tcPr>
          <w:p w14:paraId="664F546F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67203C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14BB" w:rsidRPr="00D01261" w14:paraId="581A288C" w14:textId="77777777" w:rsidTr="00A97B61">
        <w:tc>
          <w:tcPr>
            <w:tcW w:w="1159" w:type="pct"/>
            <w:vAlign w:val="center"/>
          </w:tcPr>
          <w:p w14:paraId="6CE1B90D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A852348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126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862" w:type="pct"/>
          </w:tcPr>
          <w:p w14:paraId="50A748DD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A3199B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1261">
              <w:rPr>
                <w:rFonts w:ascii="Arial" w:hAnsi="Arial" w:cs="Arial"/>
                <w:sz w:val="14"/>
                <w:szCs w:val="14"/>
              </w:rPr>
              <w:t>фамилия имя отчество</w:t>
            </w:r>
          </w:p>
        </w:tc>
      </w:tr>
      <w:tr w:rsidR="00A014BB" w:rsidRPr="00D01261" w14:paraId="6CB447D2" w14:textId="77777777" w:rsidTr="00A97B61">
        <w:tc>
          <w:tcPr>
            <w:tcW w:w="1159" w:type="pct"/>
          </w:tcPr>
          <w:p w14:paraId="7E926982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pct"/>
            <w:hideMark/>
          </w:tcPr>
          <w:p w14:paraId="51E69A95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61">
              <w:rPr>
                <w:rFonts w:ascii="Arial" w:hAnsi="Arial" w:cs="Arial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862" w:type="pct"/>
          </w:tcPr>
          <w:p w14:paraId="16C537CC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9" w:type="pct"/>
          </w:tcPr>
          <w:p w14:paraId="26FA55A4" w14:textId="77777777" w:rsidR="00A014BB" w:rsidRPr="00D01261" w:rsidRDefault="00A014BB" w:rsidP="00A01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02EB992" w14:textId="77777777" w:rsidR="002E2854" w:rsidRDefault="002E2854" w:rsidP="00A014BB">
      <w:pPr>
        <w:widowControl w:val="0"/>
      </w:pPr>
    </w:p>
    <w:sectPr w:rsidR="002E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27"/>
    <w:rsid w:val="002E2854"/>
    <w:rsid w:val="00917927"/>
    <w:rsid w:val="00A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B87C-9F11-479B-8B96-05A592FA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A014BB"/>
    <w:pPr>
      <w:keepNext/>
      <w:spacing w:line="360" w:lineRule="auto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14BB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Юлия</dc:creator>
  <cp:keywords/>
  <dc:description/>
  <cp:lastModifiedBy>Чернышова Юлия</cp:lastModifiedBy>
  <cp:revision>2</cp:revision>
  <dcterms:created xsi:type="dcterms:W3CDTF">2023-03-29T03:33:00Z</dcterms:created>
  <dcterms:modified xsi:type="dcterms:W3CDTF">2023-03-29T03:34:00Z</dcterms:modified>
</cp:coreProperties>
</file>